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892AB" w14:textId="5FE9DE5A" w:rsidR="00493387" w:rsidRPr="00493387" w:rsidRDefault="00493387" w:rsidP="00493387">
      <w:pPr>
        <w:pStyle w:val="BodyTextIndent2"/>
      </w:pPr>
      <w:r w:rsidRPr="00493387">
        <w:rPr>
          <w:noProof/>
        </w:rPr>
        <w:drawing>
          <wp:inline distT="0" distB="0" distL="0" distR="0" wp14:anchorId="2A040394" wp14:editId="227256EF">
            <wp:extent cx="2210071" cy="897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horz-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411" cy="89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BC24D1" w14:textId="77777777" w:rsidR="0047021E" w:rsidRPr="00493387" w:rsidRDefault="0047021E" w:rsidP="00493387">
      <w:pPr>
        <w:pStyle w:val="BodyTextIndent2"/>
      </w:pPr>
    </w:p>
    <w:p w14:paraId="3CBC24D2" w14:textId="790C25F2" w:rsidR="0047021E" w:rsidRPr="00493387" w:rsidRDefault="00493387" w:rsidP="00493387">
      <w:pPr>
        <w:pStyle w:val="BodyTextIndent2"/>
      </w:pPr>
      <w:r w:rsidRPr="00493387">
        <w:t xml:space="preserve">Thesis Approval </w:t>
      </w:r>
      <w:r w:rsidR="00854F26">
        <w:t>Form</w:t>
      </w:r>
    </w:p>
    <w:p w14:paraId="3CBC24D3" w14:textId="77777777" w:rsidR="0047021E" w:rsidRPr="00493387" w:rsidRDefault="0047021E" w:rsidP="00493387">
      <w:pPr>
        <w:pStyle w:val="BodyTextIndent"/>
        <w:ind w:left="0"/>
        <w:rPr>
          <w:rFonts w:asciiTheme="minorHAnsi" w:hAnsiTheme="minorHAnsi"/>
        </w:rPr>
      </w:pPr>
    </w:p>
    <w:p w14:paraId="3CBC24D4" w14:textId="615DBEBD" w:rsidR="0047021E" w:rsidRPr="00493387" w:rsidRDefault="0047021E" w:rsidP="00493387">
      <w:pPr>
        <w:pStyle w:val="BodyText"/>
        <w:ind w:left="0"/>
        <w:rPr>
          <w:rFonts w:asciiTheme="minorHAnsi" w:hAnsiTheme="minorHAnsi"/>
        </w:rPr>
      </w:pPr>
      <w:r w:rsidRPr="00130610">
        <w:rPr>
          <w:rFonts w:asciiTheme="minorHAnsi" w:hAnsiTheme="minorHAnsi"/>
        </w:rPr>
        <w:t>The undersigned certify that they have read, and recommend to the Faculty of Graduate Studies for</w:t>
      </w:r>
      <w:r w:rsidR="00A06271" w:rsidRPr="00130610">
        <w:rPr>
          <w:rFonts w:asciiTheme="minorHAnsi" w:hAnsiTheme="minorHAnsi"/>
        </w:rPr>
        <w:t xml:space="preserve"> acceptance, a thesis entitled </w:t>
      </w:r>
      <w:sdt>
        <w:sdtPr>
          <w:rPr>
            <w:rFonts w:asciiTheme="minorHAnsi" w:hAnsiTheme="minorHAnsi"/>
          </w:rPr>
          <w:id w:val="-1285964943"/>
          <w:placeholder>
            <w:docPart w:val="6D821224F7474B07A93868C87A537EBF"/>
          </w:placeholder>
          <w:showingPlcHdr/>
        </w:sdtPr>
        <w:sdtEndPr/>
        <w:sdtContent>
          <w:r w:rsidR="00130610" w:rsidRPr="00130610">
            <w:rPr>
              <w:rStyle w:val="PlaceholderText"/>
              <w:rFonts w:asciiTheme="minorHAnsi" w:hAnsiTheme="minorHAnsi"/>
            </w:rPr>
            <w:t>Type the title of the thesis</w:t>
          </w:r>
        </w:sdtContent>
      </w:sdt>
      <w:r w:rsidRPr="00130610">
        <w:rPr>
          <w:rFonts w:asciiTheme="minorHAnsi" w:hAnsiTheme="minorHAnsi"/>
        </w:rPr>
        <w:t xml:space="preserve"> submitted by </w:t>
      </w:r>
      <w:sdt>
        <w:sdtPr>
          <w:rPr>
            <w:rFonts w:asciiTheme="minorHAnsi" w:hAnsiTheme="minorHAnsi"/>
          </w:rPr>
          <w:id w:val="-1832981761"/>
          <w:placeholder>
            <w:docPart w:val="6E00735A641A4F8FAAF61F9FA0FA3A2E"/>
          </w:placeholder>
          <w:showingPlcHdr/>
        </w:sdtPr>
        <w:sdtEndPr/>
        <w:sdtContent>
          <w:r w:rsidR="00130610" w:rsidRPr="00130610">
            <w:rPr>
              <w:rStyle w:val="PlaceholderText"/>
              <w:rFonts w:asciiTheme="minorHAnsi" w:hAnsiTheme="minorHAnsi"/>
            </w:rPr>
            <w:t>type the Name of Student)</w:t>
          </w:r>
        </w:sdtContent>
      </w:sdt>
      <w:r w:rsidRPr="00130610">
        <w:rPr>
          <w:rFonts w:asciiTheme="minorHAnsi" w:hAnsiTheme="minorHAnsi"/>
        </w:rPr>
        <w:t xml:space="preserve"> in partial </w:t>
      </w:r>
      <w:r w:rsidRPr="00130610">
        <w:rPr>
          <w:rFonts w:asciiTheme="minorHAnsi" w:hAnsiTheme="minorHAnsi"/>
          <w:lang w:val="en-CA"/>
        </w:rPr>
        <w:t>fulfilment</w:t>
      </w:r>
      <w:r w:rsidRPr="00130610">
        <w:rPr>
          <w:rFonts w:asciiTheme="minorHAnsi" w:hAnsiTheme="minorHAnsi"/>
        </w:rPr>
        <w:t xml:space="preserve"> of the requirements for the degree of </w:t>
      </w:r>
      <w:sdt>
        <w:sdtPr>
          <w:rPr>
            <w:rFonts w:asciiTheme="minorHAnsi" w:hAnsiTheme="minorHAnsi"/>
          </w:rPr>
          <w:id w:val="-408851520"/>
          <w:placeholder>
            <w:docPart w:val="97CE6A42082D4E659B4AD4A6EA5CC4CE"/>
          </w:placeholder>
          <w:showingPlcHdr/>
        </w:sdtPr>
        <w:sdtEndPr/>
        <w:sdtContent>
          <w:r w:rsidR="00130610" w:rsidRPr="00130610">
            <w:rPr>
              <w:rStyle w:val="PlaceholderText"/>
              <w:rFonts w:asciiTheme="minorHAnsi" w:hAnsiTheme="minorHAnsi"/>
            </w:rPr>
            <w:t>type the Name of degree in full).</w:t>
          </w:r>
        </w:sdtContent>
      </w:sdt>
    </w:p>
    <w:tbl>
      <w:tblPr>
        <w:tblStyle w:val="TableGrid"/>
        <w:tblW w:w="9468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  <w:gridCol w:w="270"/>
        <w:gridCol w:w="1728"/>
      </w:tblGrid>
      <w:tr w:rsidR="00130610" w14:paraId="342A1FD0" w14:textId="68693647" w:rsidTr="00130610"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10AB17B6" w14:textId="77777777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  <w:p w14:paraId="56325968" w14:textId="77777777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29D856D" w14:textId="77777777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6E830A2C" w14:textId="4E87964A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3FA082F" w14:textId="77777777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27543D20" w14:textId="318199E7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</w:tr>
      <w:tr w:rsidR="00130610" w14:paraId="4D5B21AB" w14:textId="65B9CDB6" w:rsidTr="00130610"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125D746D" w14:textId="5F16592C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Name of Supervisor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C8D6600" w14:textId="77777777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3A96FC55" w14:textId="79E71DE0" w:rsidR="00130610" w:rsidRPr="00493387" w:rsidRDefault="00130610" w:rsidP="00872BFE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 xml:space="preserve">Signature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88A8FDD" w14:textId="77777777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2415BE33" w14:textId="3A18E80A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Date (</w:t>
            </w:r>
            <w:proofErr w:type="spellStart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/mm/</w:t>
            </w:r>
            <w:proofErr w:type="spellStart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130610" w14:paraId="08E7E7C1" w14:textId="712E6066" w:rsidTr="00130610"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0EB95439" w14:textId="77777777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  <w:p w14:paraId="3C278054" w14:textId="77777777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E670B8A" w14:textId="77777777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1B90465C" w14:textId="778EDAA6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877592" w14:textId="77777777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1B3519E6" w14:textId="26BDEF06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</w:tr>
      <w:tr w:rsidR="00130610" w14:paraId="7E8A48F8" w14:textId="5F2F5529" w:rsidTr="00130610"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43B290A9" w14:textId="31632F81" w:rsidR="00130610" w:rsidRPr="00493387" w:rsidRDefault="00872BFE" w:rsidP="00DA4028">
            <w:pPr>
              <w:pStyle w:val="BodyText"/>
              <w:spacing w:before="0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Name of </w:t>
            </w:r>
            <w:r w:rsidR="00130610" w:rsidRPr="00493387">
              <w:rPr>
                <w:rFonts w:asciiTheme="minorHAnsi" w:hAnsiTheme="minorHAnsi"/>
                <w:b/>
                <w:sz w:val="18"/>
                <w:szCs w:val="18"/>
              </w:rPr>
              <w:t>External Examiner (</w:t>
            </w:r>
            <w:r w:rsidR="00DA4028">
              <w:rPr>
                <w:rFonts w:asciiTheme="minorHAnsi" w:hAnsiTheme="minorHAnsi"/>
                <w:b/>
                <w:sz w:val="18"/>
                <w:szCs w:val="18"/>
              </w:rPr>
              <w:t>if applicable</w:t>
            </w:r>
            <w:r w:rsidR="00130610" w:rsidRPr="0049338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6D5971D" w14:textId="77777777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0B455994" w14:textId="32721D5A" w:rsidR="00130610" w:rsidRPr="00493387" w:rsidRDefault="00130610" w:rsidP="00872BFE">
            <w:pPr>
              <w:pStyle w:val="BodyText"/>
              <w:spacing w:before="0"/>
              <w:ind w:left="0"/>
              <w:rPr>
                <w:rFonts w:asciiTheme="minorHAnsi" w:hAnsiTheme="minorHAnsi"/>
                <w:b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 xml:space="preserve">Signature 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E741DC4" w14:textId="77777777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35E2E01C" w14:textId="3501ED03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Date (</w:t>
            </w:r>
            <w:proofErr w:type="spellStart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/mm/</w:t>
            </w:r>
            <w:proofErr w:type="spellStart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130610" w14:paraId="3ACFDB91" w14:textId="5BBC6052" w:rsidTr="00130610"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76E0BD89" w14:textId="77777777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  <w:p w14:paraId="1A1E59DE" w14:textId="77777777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3BE7B83" w14:textId="77777777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1EE10D81" w14:textId="3B130548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85FB8D7" w14:textId="77777777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64C814EF" w14:textId="77A6E302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</w:tr>
      <w:tr w:rsidR="00130610" w14:paraId="49019AE0" w14:textId="6AD80B49" w:rsidTr="00130610">
        <w:tc>
          <w:tcPr>
            <w:tcW w:w="3600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rStyle w:val="Style1"/>
              </w:rPr>
              <w:id w:val="-1098559219"/>
              <w:placeholder>
                <w:docPart w:val="DefaultPlaceholder_1082065159"/>
              </w:placeholder>
              <w:showingPlcHdr/>
              <w:dropDownList>
                <w:listItem w:value="Choose an item."/>
                <w:listItem w:displayText="Name of Co-Supervisor" w:value="Name of Co-Supervisor"/>
                <w:listItem w:displayText="Name of Supervisory Committee Member" w:value="Name of Supervisory Committee Member"/>
                <w:listItem w:displayText="Name of Examination Committee Member" w:value="Name of Examination Committee Member"/>
              </w:dropDownList>
            </w:sdtPr>
            <w:sdtEndPr>
              <w:rPr>
                <w:rStyle w:val="DefaultParagraphFont"/>
                <w:rFonts w:asciiTheme="minorHAnsi" w:hAnsiTheme="minorHAnsi"/>
                <w:b w:val="0"/>
                <w:sz w:val="24"/>
                <w:szCs w:val="18"/>
              </w:rPr>
            </w:sdtEndPr>
            <w:sdtContent>
              <w:p w14:paraId="53270B03" w14:textId="316B4D90" w:rsidR="00130610" w:rsidRPr="00493387" w:rsidRDefault="00872BFE" w:rsidP="00493387">
                <w:pPr>
                  <w:pStyle w:val="BodyText"/>
                  <w:spacing w:before="0"/>
                  <w:ind w:left="0"/>
                  <w:rPr>
                    <w:rFonts w:asciiTheme="minorHAnsi" w:hAnsiTheme="minorHAnsi"/>
                    <w:b/>
                  </w:rPr>
                </w:pPr>
                <w:r w:rsidRPr="00872BFE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270" w:type="dxa"/>
            <w:tcBorders>
              <w:top w:val="nil"/>
              <w:bottom w:val="nil"/>
            </w:tcBorders>
          </w:tcPr>
          <w:p w14:paraId="01EDA895" w14:textId="77777777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3C52A145" w14:textId="4CA7507C" w:rsidR="00130610" w:rsidRPr="00493387" w:rsidRDefault="00872BFE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b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8BC0CC" w14:textId="77777777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7D35D006" w14:textId="25EE506D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Date (</w:t>
            </w:r>
            <w:proofErr w:type="spellStart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/mm/</w:t>
            </w:r>
            <w:proofErr w:type="spellStart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130610" w14:paraId="4515F161" w14:textId="147A7496" w:rsidTr="00130610"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26D41EC4" w14:textId="77777777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  <w:p w14:paraId="5D9F4FCD" w14:textId="77777777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7ED9CFC" w14:textId="77777777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03934DA2" w14:textId="1568FE39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167D398" w14:textId="77777777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38D76274" w14:textId="0C700B22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</w:tr>
      <w:tr w:rsidR="00130610" w14:paraId="2453C28E" w14:textId="39E8CC51" w:rsidTr="00130610">
        <w:tc>
          <w:tcPr>
            <w:tcW w:w="3600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rStyle w:val="Style1"/>
              </w:rPr>
              <w:id w:val="1760480563"/>
              <w:placeholder>
                <w:docPart w:val="F428C182C0B443B6815FD49314805B93"/>
              </w:placeholder>
              <w:showingPlcHdr/>
              <w:dropDownList>
                <w:listItem w:value="Choose an item."/>
                <w:listItem w:displayText="Name of Co-Supervisor" w:value="Name of Co-Supervisor"/>
                <w:listItem w:displayText="Name of Supervisory Committee Member" w:value="Name of Supervisory Committee Member"/>
                <w:listItem w:displayText="Name of Examination Committee Member" w:value="Name of Examination Committee Member"/>
              </w:dropDownList>
            </w:sdtPr>
            <w:sdtEndPr>
              <w:rPr>
                <w:rStyle w:val="DefaultParagraphFont"/>
                <w:rFonts w:asciiTheme="minorHAnsi" w:hAnsiTheme="minorHAnsi"/>
                <w:b w:val="0"/>
                <w:sz w:val="24"/>
                <w:szCs w:val="18"/>
              </w:rPr>
            </w:sdtEndPr>
            <w:sdtContent>
              <w:p w14:paraId="3FAB331B" w14:textId="77777777" w:rsidR="00872BFE" w:rsidRDefault="00872BFE" w:rsidP="00872BFE">
                <w:pPr>
                  <w:pStyle w:val="BodyText"/>
                  <w:spacing w:before="0"/>
                  <w:ind w:left="0"/>
                  <w:rPr>
                    <w:rStyle w:val="Style1"/>
                    <w:rFonts w:eastAsiaTheme="minorEastAsia" w:cstheme="minorBidi"/>
                    <w:iCs w:val="0"/>
                    <w:szCs w:val="22"/>
                    <w:lang w:eastAsia="zh-TW"/>
                  </w:rPr>
                </w:pPr>
                <w:r w:rsidRPr="00872BFE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sdtContent>
          </w:sdt>
          <w:p w14:paraId="75D9F28C" w14:textId="1CA36E43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C766AE1" w14:textId="77777777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7E30770A" w14:textId="49C79297" w:rsidR="00130610" w:rsidRPr="00493387" w:rsidRDefault="00872BFE" w:rsidP="00872BFE">
            <w:pPr>
              <w:pStyle w:val="BodyText"/>
              <w:spacing w:before="0"/>
              <w:ind w:left="0"/>
              <w:rPr>
                <w:rFonts w:asciiTheme="minorHAnsi" w:hAnsiTheme="minorHAnsi"/>
                <w:b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124F2B9" w14:textId="77777777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32F3008A" w14:textId="42903240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Date (</w:t>
            </w:r>
            <w:proofErr w:type="spellStart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/mm/</w:t>
            </w:r>
            <w:proofErr w:type="spellStart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130610" w14:paraId="7952986A" w14:textId="2F68820E" w:rsidTr="00130610"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3C5B8818" w14:textId="77777777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549A767" w14:textId="77777777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4FDD56AA" w14:textId="65EF3824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13EC04" w14:textId="77777777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57521758" w14:textId="7180679D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</w:tr>
      <w:tr w:rsidR="00130610" w14:paraId="066793F4" w14:textId="03567705" w:rsidTr="00130610">
        <w:tc>
          <w:tcPr>
            <w:tcW w:w="3600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rStyle w:val="Style1"/>
              </w:rPr>
              <w:id w:val="951215421"/>
              <w:placeholder>
                <w:docPart w:val="88E6572E989246008F8DC48C352A01F6"/>
              </w:placeholder>
              <w:showingPlcHdr/>
              <w:dropDownList>
                <w:listItem w:value="Choose an item."/>
                <w:listItem w:displayText="Name of Co-Supervisor" w:value="Name of Co-Supervisor"/>
                <w:listItem w:displayText="Name of Supervisory Committee Member" w:value="Name of Supervisory Committee Member"/>
                <w:listItem w:displayText="Name of Examination Committee Member" w:value="Name of Examination Committee Member"/>
              </w:dropDownList>
            </w:sdtPr>
            <w:sdtEndPr>
              <w:rPr>
                <w:rStyle w:val="DefaultParagraphFont"/>
                <w:rFonts w:asciiTheme="minorHAnsi" w:hAnsiTheme="minorHAnsi"/>
                <w:b w:val="0"/>
                <w:sz w:val="24"/>
                <w:szCs w:val="18"/>
              </w:rPr>
            </w:sdtEndPr>
            <w:sdtContent>
              <w:p w14:paraId="147C1234" w14:textId="77777777" w:rsidR="00872BFE" w:rsidRDefault="00872BFE" w:rsidP="00872BFE">
                <w:pPr>
                  <w:pStyle w:val="BodyText"/>
                  <w:spacing w:before="0"/>
                  <w:ind w:left="0"/>
                  <w:rPr>
                    <w:rStyle w:val="Style1"/>
                    <w:rFonts w:eastAsiaTheme="minorEastAsia" w:cstheme="minorBidi"/>
                    <w:iCs w:val="0"/>
                    <w:szCs w:val="22"/>
                    <w:lang w:eastAsia="zh-TW"/>
                  </w:rPr>
                </w:pPr>
                <w:r w:rsidRPr="00872BFE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sdtContent>
          </w:sdt>
          <w:p w14:paraId="70AE007C" w14:textId="1CA5B691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5DF8A54" w14:textId="77777777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0FC7FDFD" w14:textId="084F9A21" w:rsidR="00130610" w:rsidRPr="00493387" w:rsidRDefault="00872BFE" w:rsidP="00872BFE">
            <w:pPr>
              <w:pStyle w:val="BodyText"/>
              <w:spacing w:before="0"/>
              <w:ind w:left="0"/>
              <w:rPr>
                <w:rFonts w:asciiTheme="minorHAnsi" w:hAnsiTheme="minorHAnsi"/>
                <w:b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10372D7" w14:textId="77777777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2720AB72" w14:textId="30E4941F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Date (</w:t>
            </w:r>
            <w:proofErr w:type="spellStart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/mm/</w:t>
            </w:r>
            <w:proofErr w:type="spellStart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130610" w14:paraId="77832062" w14:textId="2B5E09D5" w:rsidTr="00130610"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4EA39E3A" w14:textId="77777777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A3A26BC" w14:textId="77777777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13BDE83D" w14:textId="4BCAB2CC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50DC9DE" w14:textId="77777777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51AC0CEA" w14:textId="5C599DF6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</w:tr>
      <w:tr w:rsidR="00130610" w14:paraId="46EECC2D" w14:textId="5078535C" w:rsidTr="00130610">
        <w:tc>
          <w:tcPr>
            <w:tcW w:w="3600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rStyle w:val="Style1"/>
              </w:rPr>
              <w:id w:val="-2135548038"/>
              <w:placeholder>
                <w:docPart w:val="F41F42CE7871462DAC9319E4F9BF1CDC"/>
              </w:placeholder>
              <w:showingPlcHdr/>
              <w:dropDownList>
                <w:listItem w:value="Choose an item."/>
                <w:listItem w:displayText="Name of Co-Supervisor" w:value="Name of Co-Supervisor"/>
                <w:listItem w:displayText="Name of Supervisory Committee Member" w:value="Name of Supervisory Committee Member"/>
                <w:listItem w:displayText="Name of Examination Committee Member" w:value="Name of Examination Committee Member"/>
              </w:dropDownList>
            </w:sdtPr>
            <w:sdtEndPr>
              <w:rPr>
                <w:rStyle w:val="DefaultParagraphFont"/>
                <w:rFonts w:asciiTheme="minorHAnsi" w:hAnsiTheme="minorHAnsi"/>
                <w:b w:val="0"/>
                <w:sz w:val="24"/>
                <w:szCs w:val="18"/>
              </w:rPr>
            </w:sdtEndPr>
            <w:sdtContent>
              <w:p w14:paraId="6BEB9115" w14:textId="77777777" w:rsidR="00872BFE" w:rsidRDefault="00872BFE" w:rsidP="00872BFE">
                <w:pPr>
                  <w:pStyle w:val="BodyText"/>
                  <w:spacing w:before="0"/>
                  <w:ind w:left="0"/>
                  <w:rPr>
                    <w:rStyle w:val="Style1"/>
                    <w:rFonts w:eastAsiaTheme="minorEastAsia" w:cstheme="minorBidi"/>
                    <w:iCs w:val="0"/>
                    <w:szCs w:val="22"/>
                    <w:lang w:eastAsia="zh-TW"/>
                  </w:rPr>
                </w:pPr>
                <w:r w:rsidRPr="00872BFE">
                  <w:rPr>
                    <w:rStyle w:val="PlaceholderText"/>
                    <w:rFonts w:asciiTheme="minorHAnsi" w:hAnsiTheme="minorHAnsi"/>
                    <w:sz w:val="20"/>
                  </w:rPr>
                  <w:t>Choose an item.</w:t>
                </w:r>
              </w:p>
            </w:sdtContent>
          </w:sdt>
          <w:p w14:paraId="5940C41B" w14:textId="4CC518F6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C8DD72E" w14:textId="77777777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12A1094F" w14:textId="70D88D59" w:rsidR="00130610" w:rsidRPr="00493387" w:rsidRDefault="00872BFE" w:rsidP="00872BFE">
            <w:pPr>
              <w:pStyle w:val="BodyText"/>
              <w:spacing w:before="0"/>
              <w:ind w:left="0"/>
              <w:rPr>
                <w:rFonts w:asciiTheme="minorHAnsi" w:hAnsiTheme="minorHAnsi"/>
                <w:b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68DF375" w14:textId="77777777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3322CEE8" w14:textId="4C133F0E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Date (</w:t>
            </w:r>
            <w:proofErr w:type="spellStart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/mm/</w:t>
            </w:r>
            <w:proofErr w:type="spellStart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130610" w14:paraId="4D50C9C5" w14:textId="596875FE" w:rsidTr="00130610"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68EF019D" w14:textId="77777777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53171BD" w14:textId="77777777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79C9C9D4" w14:textId="3884AEC4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7567D76" w14:textId="77777777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178377B4" w14:textId="6EC1AEA9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</w:tr>
      <w:tr w:rsidR="00130610" w14:paraId="3F2D3268" w14:textId="2993F37B" w:rsidTr="00130610">
        <w:tc>
          <w:tcPr>
            <w:tcW w:w="3600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rStyle w:val="Style1"/>
              </w:rPr>
              <w:id w:val="299034898"/>
              <w:placeholder>
                <w:docPart w:val="85C9C14A3DD44793A206EF0B7D540CB0"/>
              </w:placeholder>
              <w:showingPlcHdr/>
              <w:dropDownList>
                <w:listItem w:value="Choose an item."/>
                <w:listItem w:displayText="Name of Co-Supervisor" w:value="Name of Co-Supervisor"/>
                <w:listItem w:displayText="Name of Supervisory Committee Member" w:value="Name of Supervisory Committee Member"/>
                <w:listItem w:displayText="Name of Examination Committee Member" w:value="Name of Examination Committee Member"/>
              </w:dropDownList>
            </w:sdtPr>
            <w:sdtEndPr>
              <w:rPr>
                <w:rStyle w:val="DefaultParagraphFont"/>
                <w:rFonts w:asciiTheme="minorHAnsi" w:hAnsiTheme="minorHAnsi"/>
                <w:b w:val="0"/>
                <w:sz w:val="24"/>
                <w:szCs w:val="18"/>
              </w:rPr>
            </w:sdtEndPr>
            <w:sdtContent>
              <w:p w14:paraId="61EE4CE6" w14:textId="77777777" w:rsidR="00872BFE" w:rsidRDefault="00872BFE" w:rsidP="00872BFE">
                <w:pPr>
                  <w:pStyle w:val="BodyText"/>
                  <w:spacing w:before="0"/>
                  <w:ind w:left="0"/>
                  <w:rPr>
                    <w:rStyle w:val="Style1"/>
                    <w:rFonts w:eastAsiaTheme="minorEastAsia" w:cstheme="minorBidi"/>
                    <w:iCs w:val="0"/>
                    <w:szCs w:val="22"/>
                    <w:lang w:eastAsia="zh-TW"/>
                  </w:rPr>
                </w:pPr>
                <w:r w:rsidRPr="00872BFE">
                  <w:rPr>
                    <w:rStyle w:val="PlaceholderText"/>
                    <w:rFonts w:ascii="Calibri" w:hAnsi="Calibri"/>
                    <w:sz w:val="20"/>
                  </w:rPr>
                  <w:t>Choose an item.</w:t>
                </w:r>
              </w:p>
            </w:sdtContent>
          </w:sdt>
          <w:p w14:paraId="2F5958DE" w14:textId="25B76D4F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ABBBF93" w14:textId="77777777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nil"/>
            </w:tcBorders>
          </w:tcPr>
          <w:p w14:paraId="1D61775F" w14:textId="3EB3735D" w:rsidR="00130610" w:rsidRPr="00493387" w:rsidRDefault="00872BFE" w:rsidP="00872BFE">
            <w:pPr>
              <w:pStyle w:val="BodyText"/>
              <w:spacing w:before="0"/>
              <w:ind w:left="0"/>
              <w:rPr>
                <w:rFonts w:asciiTheme="minorHAnsi" w:hAnsiTheme="minorHAnsi"/>
                <w:b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9F76895" w14:textId="77777777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bottom w:val="nil"/>
            </w:tcBorders>
          </w:tcPr>
          <w:p w14:paraId="2BF08D47" w14:textId="1966D51A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Date (</w:t>
            </w:r>
            <w:proofErr w:type="spellStart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/mm/</w:t>
            </w:r>
            <w:proofErr w:type="spellStart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  <w:tr w:rsidR="00130610" w14:paraId="06D37BDC" w14:textId="46689D3B" w:rsidTr="00130610"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43F390C7" w14:textId="77777777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EDBACF6" w14:textId="77777777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</w:tcPr>
          <w:p w14:paraId="6CAEBE9D" w14:textId="1FB1461E" w:rsidR="00130610" w:rsidRPr="00493387" w:rsidRDefault="00130610" w:rsidP="00A426D0">
            <w:pPr>
              <w:pStyle w:val="BodyText"/>
              <w:ind w:left="0"/>
              <w:rPr>
                <w:rFonts w:asciiTheme="minorHAnsi" w:hAnsiTheme="minorHAnsi"/>
                <w:b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87B3A09" w14:textId="77777777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  <w:tc>
          <w:tcPr>
            <w:tcW w:w="1728" w:type="dxa"/>
            <w:tcBorders>
              <w:top w:val="nil"/>
              <w:bottom w:val="single" w:sz="4" w:space="0" w:color="auto"/>
            </w:tcBorders>
          </w:tcPr>
          <w:p w14:paraId="3664C25E" w14:textId="53741CA1" w:rsidR="00130610" w:rsidRDefault="00130610" w:rsidP="00A426D0">
            <w:pPr>
              <w:pStyle w:val="BodyText"/>
              <w:ind w:left="0"/>
              <w:rPr>
                <w:rFonts w:asciiTheme="minorHAnsi" w:hAnsiTheme="minorHAnsi"/>
              </w:rPr>
            </w:pPr>
          </w:p>
        </w:tc>
      </w:tr>
      <w:tr w:rsidR="00130610" w14:paraId="50874B19" w14:textId="52815322" w:rsidTr="00130610">
        <w:tc>
          <w:tcPr>
            <w:tcW w:w="3600" w:type="dxa"/>
            <w:tcBorders>
              <w:top w:val="single" w:sz="4" w:space="0" w:color="auto"/>
              <w:bottom w:val="nil"/>
            </w:tcBorders>
          </w:tcPr>
          <w:sdt>
            <w:sdtPr>
              <w:rPr>
                <w:rStyle w:val="Style1"/>
              </w:rPr>
              <w:id w:val="-1721125197"/>
              <w:placeholder>
                <w:docPart w:val="572AF54E71CF4EB992DA59B0A542851B"/>
              </w:placeholder>
              <w:showingPlcHdr/>
              <w:dropDownList>
                <w:listItem w:value="Choose an item."/>
                <w:listItem w:displayText="Name of Co-Supervisor" w:value="Name of Co-Supervisor"/>
                <w:listItem w:displayText="Name of Supervisory Committee Member" w:value="Name of Supervisory Committee Member"/>
                <w:listItem w:displayText="Name of Examination Committee Member" w:value="Name of Examination Committee Member"/>
              </w:dropDownList>
            </w:sdtPr>
            <w:sdtEndPr>
              <w:rPr>
                <w:rStyle w:val="DefaultParagraphFont"/>
                <w:rFonts w:asciiTheme="minorHAnsi" w:hAnsiTheme="minorHAnsi"/>
                <w:b w:val="0"/>
                <w:sz w:val="24"/>
                <w:szCs w:val="18"/>
              </w:rPr>
            </w:sdtEndPr>
            <w:sdtContent>
              <w:p w14:paraId="7A434CE8" w14:textId="512DAA05" w:rsidR="00130610" w:rsidRPr="00493387" w:rsidRDefault="00872BFE" w:rsidP="00872BFE">
                <w:pPr>
                  <w:pStyle w:val="BodyText"/>
                  <w:spacing w:before="0"/>
                  <w:ind w:left="0"/>
                  <w:rPr>
                    <w:rFonts w:asciiTheme="minorHAnsi" w:hAnsiTheme="minorHAnsi"/>
                    <w:b/>
                  </w:rPr>
                </w:pPr>
                <w:r w:rsidRPr="00872BFE">
                  <w:rPr>
                    <w:rStyle w:val="PlaceholderText"/>
                    <w:rFonts w:ascii="Calibri" w:hAnsi="Calibri"/>
                    <w:sz w:val="20"/>
                  </w:rPr>
                  <w:t>Choose an item.</w:t>
                </w:r>
              </w:p>
            </w:sdtContent>
          </w:sdt>
        </w:tc>
        <w:tc>
          <w:tcPr>
            <w:tcW w:w="270" w:type="dxa"/>
            <w:tcBorders>
              <w:top w:val="nil"/>
              <w:bottom w:val="nil"/>
            </w:tcBorders>
          </w:tcPr>
          <w:p w14:paraId="6B81D5E1" w14:textId="77777777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</w:tcBorders>
          </w:tcPr>
          <w:p w14:paraId="750B60A3" w14:textId="055D7D26" w:rsidR="00130610" w:rsidRPr="00493387" w:rsidRDefault="00872BFE" w:rsidP="00872BFE">
            <w:pPr>
              <w:pStyle w:val="BodyText"/>
              <w:spacing w:before="0"/>
              <w:ind w:left="0"/>
              <w:rPr>
                <w:rFonts w:asciiTheme="minorHAnsi" w:hAnsiTheme="minorHAnsi"/>
                <w:b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Signature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0D47213" w14:textId="77777777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28" w:type="dxa"/>
            <w:tcBorders>
              <w:top w:val="single" w:sz="4" w:space="0" w:color="auto"/>
              <w:bottom w:val="nil"/>
            </w:tcBorders>
          </w:tcPr>
          <w:p w14:paraId="465F2807" w14:textId="190A1832" w:rsidR="00130610" w:rsidRPr="00493387" w:rsidRDefault="00130610" w:rsidP="00493387">
            <w:pPr>
              <w:pStyle w:val="BodyText"/>
              <w:spacing w:before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Date (</w:t>
            </w:r>
            <w:proofErr w:type="spellStart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yyyy</w:t>
            </w:r>
            <w:proofErr w:type="spellEnd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/mm/</w:t>
            </w:r>
            <w:proofErr w:type="spellStart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dd</w:t>
            </w:r>
            <w:proofErr w:type="spellEnd"/>
            <w:r w:rsidRPr="00493387">
              <w:rPr>
                <w:rFonts w:asciiTheme="minorHAnsi" w:hAnsiTheme="minorHAnsi"/>
                <w:b/>
                <w:sz w:val="18"/>
                <w:szCs w:val="18"/>
              </w:rPr>
              <w:t>)</w:t>
            </w:r>
          </w:p>
        </w:tc>
      </w:tr>
    </w:tbl>
    <w:p w14:paraId="3CBC24EC" w14:textId="77777777" w:rsidR="00694B64" w:rsidRDefault="00694B64"/>
    <w:p w14:paraId="5F72D4F2" w14:textId="0D919E56" w:rsidR="00130610" w:rsidRPr="00493387" w:rsidRDefault="00130610">
      <w:r>
        <w:t>For convenience, each part</w:t>
      </w:r>
      <w:r w:rsidR="00A856F7">
        <w:t>y</w:t>
      </w:r>
      <w:r>
        <w:t xml:space="preserve"> required to sign this form may sign a separate copy, and return it to </w:t>
      </w:r>
      <w:r w:rsidR="00A856F7">
        <w:t>the student</w:t>
      </w:r>
      <w:r w:rsidR="00C044FB">
        <w:t xml:space="preserve"> electronically i</w:t>
      </w:r>
      <w:bookmarkStart w:id="0" w:name="_GoBack"/>
      <w:bookmarkEnd w:id="0"/>
      <w:r w:rsidR="00C044FB">
        <w:t>n p</w:t>
      </w:r>
      <w:r>
        <w:t>o</w:t>
      </w:r>
      <w:r w:rsidR="00C044FB">
        <w:t>r</w:t>
      </w:r>
      <w:r>
        <w:t>table document format (“PDF”), and the signed copies together will constitute a single fully signed document.</w:t>
      </w:r>
    </w:p>
    <w:sectPr w:rsidR="00130610" w:rsidRPr="00493387" w:rsidSect="00493387">
      <w:pgSz w:w="12240" w:h="15840"/>
      <w:pgMar w:top="5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21E"/>
    <w:rsid w:val="00130610"/>
    <w:rsid w:val="001520D1"/>
    <w:rsid w:val="002F757F"/>
    <w:rsid w:val="0047021E"/>
    <w:rsid w:val="00492AF7"/>
    <w:rsid w:val="00493387"/>
    <w:rsid w:val="004B7A4B"/>
    <w:rsid w:val="00522E71"/>
    <w:rsid w:val="005C5E04"/>
    <w:rsid w:val="00694B64"/>
    <w:rsid w:val="006C70DF"/>
    <w:rsid w:val="00854F26"/>
    <w:rsid w:val="00872BFE"/>
    <w:rsid w:val="009D1B43"/>
    <w:rsid w:val="00A0568B"/>
    <w:rsid w:val="00A06271"/>
    <w:rsid w:val="00A2215A"/>
    <w:rsid w:val="00A856F7"/>
    <w:rsid w:val="00BE6EA6"/>
    <w:rsid w:val="00C044FB"/>
    <w:rsid w:val="00D06889"/>
    <w:rsid w:val="00D243DE"/>
    <w:rsid w:val="00DA4028"/>
    <w:rsid w:val="00E4409F"/>
    <w:rsid w:val="00E76655"/>
    <w:rsid w:val="00EC0B3B"/>
    <w:rsid w:val="00EC50E3"/>
    <w:rsid w:val="00F31A72"/>
    <w:rsid w:val="00FF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2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47021E"/>
    <w:pPr>
      <w:tabs>
        <w:tab w:val="left" w:pos="360"/>
      </w:tabs>
      <w:spacing w:before="60" w:after="60" w:line="240" w:lineRule="auto"/>
      <w:ind w:left="360"/>
    </w:pPr>
    <w:rPr>
      <w:rFonts w:ascii="Times New (W1)" w:eastAsia="Times New Roman" w:hAnsi="Times New (W1)" w:cs="Times New Roman"/>
      <w:iCs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7021E"/>
    <w:rPr>
      <w:rFonts w:ascii="Times New (W1)" w:eastAsia="Times New Roman" w:hAnsi="Times New (W1)" w:cs="Times New Roman"/>
      <w:iCs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autoRedefine/>
    <w:rsid w:val="0047021E"/>
    <w:pPr>
      <w:spacing w:after="80" w:line="240" w:lineRule="auto"/>
      <w:ind w:left="1080"/>
      <w:jc w:val="right"/>
    </w:pPr>
    <w:rPr>
      <w:rFonts w:ascii="Times New (W1)" w:eastAsia="Times New Roman" w:hAnsi="Times New (W1)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7021E"/>
    <w:rPr>
      <w:rFonts w:ascii="Times New (W1)" w:eastAsia="Times New Roman" w:hAnsi="Times New (W1)" w:cs="Times New Roman"/>
      <w:sz w:val="24"/>
      <w:szCs w:val="20"/>
      <w:lang w:eastAsia="en-US"/>
    </w:rPr>
  </w:style>
  <w:style w:type="paragraph" w:styleId="BodyTextIndent2">
    <w:name w:val="Body Text Indent 2"/>
    <w:aliases w:val="Body Text Centre"/>
    <w:basedOn w:val="BodyText"/>
    <w:link w:val="BodyTextIndent2Char"/>
    <w:autoRedefine/>
    <w:rsid w:val="00493387"/>
    <w:pPr>
      <w:tabs>
        <w:tab w:val="clear" w:pos="360"/>
      </w:tabs>
      <w:spacing w:before="0" w:after="0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BodyTextIndent2Char">
    <w:name w:val="Body Text Indent 2 Char"/>
    <w:aliases w:val="Body Text Centre Char"/>
    <w:basedOn w:val="DefaultParagraphFont"/>
    <w:link w:val="BodyTextIndent2"/>
    <w:rsid w:val="00493387"/>
    <w:rPr>
      <w:rFonts w:eastAsia="Times New Roman" w:cs="Times New Roman"/>
      <w:b/>
      <w:bCs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3387"/>
    <w:rPr>
      <w:color w:val="808080"/>
    </w:rPr>
  </w:style>
  <w:style w:type="table" w:styleId="TableGrid">
    <w:name w:val="Table Grid"/>
    <w:basedOn w:val="TableNormal"/>
    <w:uiPriority w:val="59"/>
    <w:rsid w:val="0049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72BFE"/>
    <w:rPr>
      <w:rFonts w:ascii="Calibri" w:hAnsi="Calibri"/>
      <w:b/>
      <w:sz w:val="18"/>
    </w:rPr>
  </w:style>
  <w:style w:type="character" w:customStyle="1" w:styleId="Style2">
    <w:name w:val="Style2"/>
    <w:basedOn w:val="DefaultParagraphFont"/>
    <w:uiPriority w:val="1"/>
    <w:rsid w:val="00872BFE"/>
    <w:rPr>
      <w:rFonts w:ascii="Calibri" w:hAnsi="Calibri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autoRedefine/>
    <w:rsid w:val="0047021E"/>
    <w:pPr>
      <w:tabs>
        <w:tab w:val="left" w:pos="360"/>
      </w:tabs>
      <w:spacing w:before="60" w:after="60" w:line="240" w:lineRule="auto"/>
      <w:ind w:left="360"/>
    </w:pPr>
    <w:rPr>
      <w:rFonts w:ascii="Times New (W1)" w:eastAsia="Times New Roman" w:hAnsi="Times New (W1)" w:cs="Times New Roman"/>
      <w:iCs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7021E"/>
    <w:rPr>
      <w:rFonts w:ascii="Times New (W1)" w:eastAsia="Times New Roman" w:hAnsi="Times New (W1)" w:cs="Times New Roman"/>
      <w:iCs/>
      <w:sz w:val="24"/>
      <w:szCs w:val="20"/>
      <w:lang w:eastAsia="en-US"/>
    </w:rPr>
  </w:style>
  <w:style w:type="paragraph" w:styleId="BodyTextIndent">
    <w:name w:val="Body Text Indent"/>
    <w:basedOn w:val="Normal"/>
    <w:link w:val="BodyTextIndentChar"/>
    <w:autoRedefine/>
    <w:rsid w:val="0047021E"/>
    <w:pPr>
      <w:spacing w:after="80" w:line="240" w:lineRule="auto"/>
      <w:ind w:left="1080"/>
      <w:jc w:val="right"/>
    </w:pPr>
    <w:rPr>
      <w:rFonts w:ascii="Times New (W1)" w:eastAsia="Times New Roman" w:hAnsi="Times New (W1)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7021E"/>
    <w:rPr>
      <w:rFonts w:ascii="Times New (W1)" w:eastAsia="Times New Roman" w:hAnsi="Times New (W1)" w:cs="Times New Roman"/>
      <w:sz w:val="24"/>
      <w:szCs w:val="20"/>
      <w:lang w:eastAsia="en-US"/>
    </w:rPr>
  </w:style>
  <w:style w:type="paragraph" w:styleId="BodyTextIndent2">
    <w:name w:val="Body Text Indent 2"/>
    <w:aliases w:val="Body Text Centre"/>
    <w:basedOn w:val="BodyText"/>
    <w:link w:val="BodyTextIndent2Char"/>
    <w:autoRedefine/>
    <w:rsid w:val="00493387"/>
    <w:pPr>
      <w:tabs>
        <w:tab w:val="clear" w:pos="360"/>
      </w:tabs>
      <w:spacing w:before="0" w:after="0"/>
      <w:jc w:val="center"/>
    </w:pPr>
    <w:rPr>
      <w:rFonts w:asciiTheme="minorHAnsi" w:hAnsiTheme="minorHAnsi"/>
      <w:b/>
      <w:bCs/>
      <w:sz w:val="28"/>
      <w:szCs w:val="28"/>
    </w:rPr>
  </w:style>
  <w:style w:type="character" w:customStyle="1" w:styleId="BodyTextIndent2Char">
    <w:name w:val="Body Text Indent 2 Char"/>
    <w:aliases w:val="Body Text Centre Char"/>
    <w:basedOn w:val="DefaultParagraphFont"/>
    <w:link w:val="BodyTextIndent2"/>
    <w:rsid w:val="00493387"/>
    <w:rPr>
      <w:rFonts w:eastAsia="Times New Roman" w:cs="Times New Roman"/>
      <w:b/>
      <w:bCs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38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3387"/>
    <w:rPr>
      <w:color w:val="808080"/>
    </w:rPr>
  </w:style>
  <w:style w:type="table" w:styleId="TableGrid">
    <w:name w:val="Table Grid"/>
    <w:basedOn w:val="TableNormal"/>
    <w:uiPriority w:val="59"/>
    <w:rsid w:val="00493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872BFE"/>
    <w:rPr>
      <w:rFonts w:ascii="Calibri" w:hAnsi="Calibri"/>
      <w:b/>
      <w:sz w:val="18"/>
    </w:rPr>
  </w:style>
  <w:style w:type="character" w:customStyle="1" w:styleId="Style2">
    <w:name w:val="Style2"/>
    <w:basedOn w:val="DefaultParagraphFont"/>
    <w:uiPriority w:val="1"/>
    <w:rsid w:val="00872BFE"/>
    <w:rPr>
      <w:rFonts w:ascii="Calibri" w:hAnsi="Calibri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821224F7474B07A93868C87A537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C6873-96C1-4EF2-9E68-93AADDDECBA4}"/>
      </w:docPartPr>
      <w:docPartBody>
        <w:p w:rsidR="000C6CE0" w:rsidRDefault="00C847CA" w:rsidP="00C847CA">
          <w:pPr>
            <w:pStyle w:val="6D821224F7474B07A93868C87A537EBF"/>
          </w:pPr>
          <w:r w:rsidRPr="00130610">
            <w:rPr>
              <w:rStyle w:val="PlaceholderText"/>
              <w:rFonts w:asciiTheme="minorHAnsi" w:hAnsiTheme="minorHAnsi"/>
            </w:rPr>
            <w:t>Type the title of the thesis</w:t>
          </w:r>
        </w:p>
      </w:docPartBody>
    </w:docPart>
    <w:docPart>
      <w:docPartPr>
        <w:name w:val="6E00735A641A4F8FAAF61F9FA0FA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80842-CDD4-427D-9350-BF9E49942FDA}"/>
      </w:docPartPr>
      <w:docPartBody>
        <w:p w:rsidR="000C6CE0" w:rsidRDefault="00C847CA" w:rsidP="00C847CA">
          <w:pPr>
            <w:pStyle w:val="6E00735A641A4F8FAAF61F9FA0FA3A2E"/>
          </w:pPr>
          <w:r w:rsidRPr="00130610">
            <w:rPr>
              <w:rStyle w:val="PlaceholderText"/>
              <w:rFonts w:asciiTheme="minorHAnsi" w:hAnsiTheme="minorHAnsi"/>
            </w:rPr>
            <w:t>type the Name of Student)</w:t>
          </w:r>
        </w:p>
      </w:docPartBody>
    </w:docPart>
    <w:docPart>
      <w:docPartPr>
        <w:name w:val="97CE6A42082D4E659B4AD4A6EA5CC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F3A92-5CE3-4FBC-B82D-D97FBA62F7ED}"/>
      </w:docPartPr>
      <w:docPartBody>
        <w:p w:rsidR="000C6CE0" w:rsidRDefault="00C847CA" w:rsidP="00C847CA">
          <w:pPr>
            <w:pStyle w:val="97CE6A42082D4E659B4AD4A6EA5CC4CE"/>
          </w:pPr>
          <w:r w:rsidRPr="00130610">
            <w:rPr>
              <w:rStyle w:val="PlaceholderText"/>
              <w:rFonts w:asciiTheme="minorHAnsi" w:hAnsiTheme="minorHAnsi"/>
            </w:rPr>
            <w:t>type the Name of degree in full).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6379C-E52C-4641-9923-719685D3CB45}"/>
      </w:docPartPr>
      <w:docPartBody>
        <w:p w:rsidR="00BE3FA2" w:rsidRDefault="0069195E">
          <w:r w:rsidRPr="000621D3">
            <w:rPr>
              <w:rStyle w:val="PlaceholderText"/>
            </w:rPr>
            <w:t>Choose an item.</w:t>
          </w:r>
        </w:p>
      </w:docPartBody>
    </w:docPart>
    <w:docPart>
      <w:docPartPr>
        <w:name w:val="F428C182C0B443B6815FD49314805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53E98-CD35-448F-B593-C7FFE4A996CB}"/>
      </w:docPartPr>
      <w:docPartBody>
        <w:p w:rsidR="00BE3FA2" w:rsidRDefault="0069195E" w:rsidP="0069195E">
          <w:pPr>
            <w:pStyle w:val="F428C182C0B443B6815FD49314805B93"/>
          </w:pPr>
          <w:r w:rsidRPr="000621D3">
            <w:rPr>
              <w:rStyle w:val="PlaceholderText"/>
            </w:rPr>
            <w:t>Choose an item.</w:t>
          </w:r>
        </w:p>
      </w:docPartBody>
    </w:docPart>
    <w:docPart>
      <w:docPartPr>
        <w:name w:val="88E6572E989246008F8DC48C352A0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83E4A-DBB6-41EC-993A-653671C0DBAB}"/>
      </w:docPartPr>
      <w:docPartBody>
        <w:p w:rsidR="00BE3FA2" w:rsidRDefault="0069195E" w:rsidP="0069195E">
          <w:pPr>
            <w:pStyle w:val="88E6572E989246008F8DC48C352A01F6"/>
          </w:pPr>
          <w:r w:rsidRPr="000621D3">
            <w:rPr>
              <w:rStyle w:val="PlaceholderText"/>
            </w:rPr>
            <w:t>Choose an item.</w:t>
          </w:r>
        </w:p>
      </w:docPartBody>
    </w:docPart>
    <w:docPart>
      <w:docPartPr>
        <w:name w:val="F41F42CE7871462DAC9319E4F9BF1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E5319-0B11-4B38-A361-1D8AC7EDDC72}"/>
      </w:docPartPr>
      <w:docPartBody>
        <w:p w:rsidR="00BE3FA2" w:rsidRDefault="0069195E" w:rsidP="0069195E">
          <w:pPr>
            <w:pStyle w:val="F41F42CE7871462DAC9319E4F9BF1CDC"/>
          </w:pPr>
          <w:r w:rsidRPr="000621D3">
            <w:rPr>
              <w:rStyle w:val="PlaceholderText"/>
            </w:rPr>
            <w:t>Choose an item.</w:t>
          </w:r>
        </w:p>
      </w:docPartBody>
    </w:docPart>
    <w:docPart>
      <w:docPartPr>
        <w:name w:val="85C9C14A3DD44793A206EF0B7D54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2614-6CDC-4989-B022-F03ABD3476DE}"/>
      </w:docPartPr>
      <w:docPartBody>
        <w:p w:rsidR="00BE3FA2" w:rsidRDefault="0069195E" w:rsidP="0069195E">
          <w:pPr>
            <w:pStyle w:val="85C9C14A3DD44793A206EF0B7D540CB0"/>
          </w:pPr>
          <w:r w:rsidRPr="000621D3">
            <w:rPr>
              <w:rStyle w:val="PlaceholderText"/>
            </w:rPr>
            <w:t>Choose an item.</w:t>
          </w:r>
        </w:p>
      </w:docPartBody>
    </w:docPart>
    <w:docPart>
      <w:docPartPr>
        <w:name w:val="572AF54E71CF4EB992DA59B0A5428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CF285-5953-4942-A920-0F5DF55A1510}"/>
      </w:docPartPr>
      <w:docPartBody>
        <w:p w:rsidR="00BE3FA2" w:rsidRDefault="0069195E" w:rsidP="0069195E">
          <w:pPr>
            <w:pStyle w:val="572AF54E71CF4EB992DA59B0A542851B"/>
          </w:pPr>
          <w:r w:rsidRPr="000621D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CA"/>
    <w:rsid w:val="000C6CE0"/>
    <w:rsid w:val="0069195E"/>
    <w:rsid w:val="00BE3FA2"/>
    <w:rsid w:val="00C04546"/>
    <w:rsid w:val="00C8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FA2"/>
    <w:rPr>
      <w:color w:val="808080"/>
    </w:rPr>
  </w:style>
  <w:style w:type="paragraph" w:customStyle="1" w:styleId="6D821224F7474B07A93868C87A537EBF">
    <w:name w:val="6D821224F7474B07A93868C87A537EBF"/>
    <w:rsid w:val="00C847CA"/>
    <w:pPr>
      <w:tabs>
        <w:tab w:val="left" w:pos="360"/>
      </w:tabs>
      <w:spacing w:before="60" w:after="60" w:line="240" w:lineRule="auto"/>
      <w:ind w:left="360"/>
    </w:pPr>
    <w:rPr>
      <w:rFonts w:ascii="Times New (W1)" w:eastAsia="Times New Roman" w:hAnsi="Times New (W1)" w:cs="Times New Roman"/>
      <w:iCs/>
      <w:sz w:val="24"/>
      <w:szCs w:val="20"/>
      <w:lang w:val="en-US" w:eastAsia="en-US"/>
    </w:rPr>
  </w:style>
  <w:style w:type="paragraph" w:customStyle="1" w:styleId="6E00735A641A4F8FAAF61F9FA0FA3A2E">
    <w:name w:val="6E00735A641A4F8FAAF61F9FA0FA3A2E"/>
    <w:rsid w:val="00C847CA"/>
    <w:pPr>
      <w:tabs>
        <w:tab w:val="left" w:pos="360"/>
      </w:tabs>
      <w:spacing w:before="60" w:after="60" w:line="240" w:lineRule="auto"/>
      <w:ind w:left="360"/>
    </w:pPr>
    <w:rPr>
      <w:rFonts w:ascii="Times New (W1)" w:eastAsia="Times New Roman" w:hAnsi="Times New (W1)" w:cs="Times New Roman"/>
      <w:iCs/>
      <w:sz w:val="24"/>
      <w:szCs w:val="20"/>
      <w:lang w:val="en-US" w:eastAsia="en-US"/>
    </w:rPr>
  </w:style>
  <w:style w:type="paragraph" w:customStyle="1" w:styleId="97CE6A42082D4E659B4AD4A6EA5CC4CE">
    <w:name w:val="97CE6A42082D4E659B4AD4A6EA5CC4CE"/>
    <w:rsid w:val="00C847CA"/>
    <w:pPr>
      <w:tabs>
        <w:tab w:val="left" w:pos="360"/>
      </w:tabs>
      <w:spacing w:before="60" w:after="60" w:line="240" w:lineRule="auto"/>
      <w:ind w:left="360"/>
    </w:pPr>
    <w:rPr>
      <w:rFonts w:ascii="Times New (W1)" w:eastAsia="Times New Roman" w:hAnsi="Times New (W1)" w:cs="Times New Roman"/>
      <w:iCs/>
      <w:sz w:val="24"/>
      <w:szCs w:val="20"/>
      <w:lang w:val="en-US" w:eastAsia="en-US"/>
    </w:rPr>
  </w:style>
  <w:style w:type="paragraph" w:customStyle="1" w:styleId="EA2DEA093C9D461E91EAB55B1BBE3BE4">
    <w:name w:val="EA2DEA093C9D461E91EAB55B1BBE3BE4"/>
    <w:rsid w:val="0069195E"/>
  </w:style>
  <w:style w:type="paragraph" w:customStyle="1" w:styleId="B8F65BBB1B5D4A488F791708F5AC4849">
    <w:name w:val="B8F65BBB1B5D4A488F791708F5AC4849"/>
    <w:rsid w:val="0069195E"/>
  </w:style>
  <w:style w:type="paragraph" w:customStyle="1" w:styleId="F428C182C0B443B6815FD49314805B93">
    <w:name w:val="F428C182C0B443B6815FD49314805B93"/>
    <w:rsid w:val="0069195E"/>
  </w:style>
  <w:style w:type="paragraph" w:customStyle="1" w:styleId="88E6572E989246008F8DC48C352A01F6">
    <w:name w:val="88E6572E989246008F8DC48C352A01F6"/>
    <w:rsid w:val="0069195E"/>
  </w:style>
  <w:style w:type="paragraph" w:customStyle="1" w:styleId="F41F42CE7871462DAC9319E4F9BF1CDC">
    <w:name w:val="F41F42CE7871462DAC9319E4F9BF1CDC"/>
    <w:rsid w:val="0069195E"/>
  </w:style>
  <w:style w:type="paragraph" w:customStyle="1" w:styleId="85C9C14A3DD44793A206EF0B7D540CB0">
    <w:name w:val="85C9C14A3DD44793A206EF0B7D540CB0"/>
    <w:rsid w:val="0069195E"/>
  </w:style>
  <w:style w:type="paragraph" w:customStyle="1" w:styleId="572AF54E71CF4EB992DA59B0A542851B">
    <w:name w:val="572AF54E71CF4EB992DA59B0A542851B"/>
    <w:rsid w:val="0069195E"/>
  </w:style>
  <w:style w:type="paragraph" w:customStyle="1" w:styleId="130ED7C5FBF04C1F99C5AF394EA2E1E6">
    <w:name w:val="130ED7C5FBF04C1F99C5AF394EA2E1E6"/>
    <w:rsid w:val="0069195E"/>
  </w:style>
  <w:style w:type="paragraph" w:customStyle="1" w:styleId="05C832B7777A4F3FA0D8AA3102E6CD06">
    <w:name w:val="05C832B7777A4F3FA0D8AA3102E6CD06"/>
    <w:rsid w:val="0069195E"/>
  </w:style>
  <w:style w:type="paragraph" w:customStyle="1" w:styleId="58DB0EDA316247AFB0B18A411884D581">
    <w:name w:val="58DB0EDA316247AFB0B18A411884D581"/>
    <w:rsid w:val="0069195E"/>
  </w:style>
  <w:style w:type="paragraph" w:customStyle="1" w:styleId="9F007EEF8BE84DCF99B5C5CDC9D85533">
    <w:name w:val="9F007EEF8BE84DCF99B5C5CDC9D85533"/>
    <w:rsid w:val="0069195E"/>
  </w:style>
  <w:style w:type="paragraph" w:customStyle="1" w:styleId="DE2191BB174F4053AA4C713EBBF4C086">
    <w:name w:val="DE2191BB174F4053AA4C713EBBF4C086"/>
    <w:rsid w:val="0069195E"/>
  </w:style>
  <w:style w:type="paragraph" w:customStyle="1" w:styleId="91B6566CBB5F46639DFE1A8B19436091">
    <w:name w:val="91B6566CBB5F46639DFE1A8B19436091"/>
    <w:rsid w:val="0069195E"/>
  </w:style>
  <w:style w:type="paragraph" w:customStyle="1" w:styleId="CE776DA52DE34FD3AF208D1192EFB97A">
    <w:name w:val="CE776DA52DE34FD3AF208D1192EFB97A"/>
    <w:rsid w:val="0069195E"/>
  </w:style>
  <w:style w:type="paragraph" w:customStyle="1" w:styleId="C4E4693D210D4CEEA37CB5F705898164">
    <w:name w:val="C4E4693D210D4CEEA37CB5F705898164"/>
    <w:rsid w:val="0069195E"/>
  </w:style>
  <w:style w:type="paragraph" w:customStyle="1" w:styleId="8B04351040444D22AEAD6B272EC2A952">
    <w:name w:val="8B04351040444D22AEAD6B272EC2A952"/>
    <w:rsid w:val="00BE3FA2"/>
    <w:pPr>
      <w:spacing w:after="160" w:line="259" w:lineRule="auto"/>
    </w:pPr>
  </w:style>
  <w:style w:type="paragraph" w:customStyle="1" w:styleId="F28505619B444FDAA69C0D554B1C97A5">
    <w:name w:val="F28505619B444FDAA69C0D554B1C97A5"/>
    <w:rsid w:val="00BE3FA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3FA2"/>
    <w:rPr>
      <w:color w:val="808080"/>
    </w:rPr>
  </w:style>
  <w:style w:type="paragraph" w:customStyle="1" w:styleId="6D821224F7474B07A93868C87A537EBF">
    <w:name w:val="6D821224F7474B07A93868C87A537EBF"/>
    <w:rsid w:val="00C847CA"/>
    <w:pPr>
      <w:tabs>
        <w:tab w:val="left" w:pos="360"/>
      </w:tabs>
      <w:spacing w:before="60" w:after="60" w:line="240" w:lineRule="auto"/>
      <w:ind w:left="360"/>
    </w:pPr>
    <w:rPr>
      <w:rFonts w:ascii="Times New (W1)" w:eastAsia="Times New Roman" w:hAnsi="Times New (W1)" w:cs="Times New Roman"/>
      <w:iCs/>
      <w:sz w:val="24"/>
      <w:szCs w:val="20"/>
      <w:lang w:val="en-US" w:eastAsia="en-US"/>
    </w:rPr>
  </w:style>
  <w:style w:type="paragraph" w:customStyle="1" w:styleId="6E00735A641A4F8FAAF61F9FA0FA3A2E">
    <w:name w:val="6E00735A641A4F8FAAF61F9FA0FA3A2E"/>
    <w:rsid w:val="00C847CA"/>
    <w:pPr>
      <w:tabs>
        <w:tab w:val="left" w:pos="360"/>
      </w:tabs>
      <w:spacing w:before="60" w:after="60" w:line="240" w:lineRule="auto"/>
      <w:ind w:left="360"/>
    </w:pPr>
    <w:rPr>
      <w:rFonts w:ascii="Times New (W1)" w:eastAsia="Times New Roman" w:hAnsi="Times New (W1)" w:cs="Times New Roman"/>
      <w:iCs/>
      <w:sz w:val="24"/>
      <w:szCs w:val="20"/>
      <w:lang w:val="en-US" w:eastAsia="en-US"/>
    </w:rPr>
  </w:style>
  <w:style w:type="paragraph" w:customStyle="1" w:styleId="97CE6A42082D4E659B4AD4A6EA5CC4CE">
    <w:name w:val="97CE6A42082D4E659B4AD4A6EA5CC4CE"/>
    <w:rsid w:val="00C847CA"/>
    <w:pPr>
      <w:tabs>
        <w:tab w:val="left" w:pos="360"/>
      </w:tabs>
      <w:spacing w:before="60" w:after="60" w:line="240" w:lineRule="auto"/>
      <w:ind w:left="360"/>
    </w:pPr>
    <w:rPr>
      <w:rFonts w:ascii="Times New (W1)" w:eastAsia="Times New Roman" w:hAnsi="Times New (W1)" w:cs="Times New Roman"/>
      <w:iCs/>
      <w:sz w:val="24"/>
      <w:szCs w:val="20"/>
      <w:lang w:val="en-US" w:eastAsia="en-US"/>
    </w:rPr>
  </w:style>
  <w:style w:type="paragraph" w:customStyle="1" w:styleId="EA2DEA093C9D461E91EAB55B1BBE3BE4">
    <w:name w:val="EA2DEA093C9D461E91EAB55B1BBE3BE4"/>
    <w:rsid w:val="0069195E"/>
  </w:style>
  <w:style w:type="paragraph" w:customStyle="1" w:styleId="B8F65BBB1B5D4A488F791708F5AC4849">
    <w:name w:val="B8F65BBB1B5D4A488F791708F5AC4849"/>
    <w:rsid w:val="0069195E"/>
  </w:style>
  <w:style w:type="paragraph" w:customStyle="1" w:styleId="F428C182C0B443B6815FD49314805B93">
    <w:name w:val="F428C182C0B443B6815FD49314805B93"/>
    <w:rsid w:val="0069195E"/>
  </w:style>
  <w:style w:type="paragraph" w:customStyle="1" w:styleId="88E6572E989246008F8DC48C352A01F6">
    <w:name w:val="88E6572E989246008F8DC48C352A01F6"/>
    <w:rsid w:val="0069195E"/>
  </w:style>
  <w:style w:type="paragraph" w:customStyle="1" w:styleId="F41F42CE7871462DAC9319E4F9BF1CDC">
    <w:name w:val="F41F42CE7871462DAC9319E4F9BF1CDC"/>
    <w:rsid w:val="0069195E"/>
  </w:style>
  <w:style w:type="paragraph" w:customStyle="1" w:styleId="85C9C14A3DD44793A206EF0B7D540CB0">
    <w:name w:val="85C9C14A3DD44793A206EF0B7D540CB0"/>
    <w:rsid w:val="0069195E"/>
  </w:style>
  <w:style w:type="paragraph" w:customStyle="1" w:styleId="572AF54E71CF4EB992DA59B0A542851B">
    <w:name w:val="572AF54E71CF4EB992DA59B0A542851B"/>
    <w:rsid w:val="0069195E"/>
  </w:style>
  <w:style w:type="paragraph" w:customStyle="1" w:styleId="130ED7C5FBF04C1F99C5AF394EA2E1E6">
    <w:name w:val="130ED7C5FBF04C1F99C5AF394EA2E1E6"/>
    <w:rsid w:val="0069195E"/>
  </w:style>
  <w:style w:type="paragraph" w:customStyle="1" w:styleId="05C832B7777A4F3FA0D8AA3102E6CD06">
    <w:name w:val="05C832B7777A4F3FA0D8AA3102E6CD06"/>
    <w:rsid w:val="0069195E"/>
  </w:style>
  <w:style w:type="paragraph" w:customStyle="1" w:styleId="58DB0EDA316247AFB0B18A411884D581">
    <w:name w:val="58DB0EDA316247AFB0B18A411884D581"/>
    <w:rsid w:val="0069195E"/>
  </w:style>
  <w:style w:type="paragraph" w:customStyle="1" w:styleId="9F007EEF8BE84DCF99B5C5CDC9D85533">
    <w:name w:val="9F007EEF8BE84DCF99B5C5CDC9D85533"/>
    <w:rsid w:val="0069195E"/>
  </w:style>
  <w:style w:type="paragraph" w:customStyle="1" w:styleId="DE2191BB174F4053AA4C713EBBF4C086">
    <w:name w:val="DE2191BB174F4053AA4C713EBBF4C086"/>
    <w:rsid w:val="0069195E"/>
  </w:style>
  <w:style w:type="paragraph" w:customStyle="1" w:styleId="91B6566CBB5F46639DFE1A8B19436091">
    <w:name w:val="91B6566CBB5F46639DFE1A8B19436091"/>
    <w:rsid w:val="0069195E"/>
  </w:style>
  <w:style w:type="paragraph" w:customStyle="1" w:styleId="CE776DA52DE34FD3AF208D1192EFB97A">
    <w:name w:val="CE776DA52DE34FD3AF208D1192EFB97A"/>
    <w:rsid w:val="0069195E"/>
  </w:style>
  <w:style w:type="paragraph" w:customStyle="1" w:styleId="C4E4693D210D4CEEA37CB5F705898164">
    <w:name w:val="C4E4693D210D4CEEA37CB5F705898164"/>
    <w:rsid w:val="0069195E"/>
  </w:style>
  <w:style w:type="paragraph" w:customStyle="1" w:styleId="8B04351040444D22AEAD6B272EC2A952">
    <w:name w:val="8B04351040444D22AEAD6B272EC2A952"/>
    <w:rsid w:val="00BE3FA2"/>
    <w:pPr>
      <w:spacing w:after="160" w:line="259" w:lineRule="auto"/>
    </w:pPr>
  </w:style>
  <w:style w:type="paragraph" w:customStyle="1" w:styleId="F28505619B444FDAA69C0D554B1C97A5">
    <w:name w:val="F28505619B444FDAA69C0D554B1C97A5"/>
    <w:rsid w:val="00BE3FA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7B224361F57409CEB86453E2BC48B" ma:contentTypeVersion="13" ma:contentTypeDescription="Create a new document." ma:contentTypeScope="" ma:versionID="b7ef4fbc4da1109fecd6a4b37168a62e">
  <xsd:schema xmlns:xsd="http://www.w3.org/2001/XMLSchema" xmlns:p="http://schemas.microsoft.com/office/2006/metadata/properties" xmlns:ns2="a9c9312b-35a7-45d3-9776-c8fde506a7b6" targetNamespace="http://schemas.microsoft.com/office/2006/metadata/properties" ma:root="true" ma:fieldsID="e96af8dd394b5f0cc024984c6d9409ed" ns2:_="">
    <xsd:import namespace="a9c9312b-35a7-45d3-9776-c8fde506a7b6"/>
    <xsd:element name="properties">
      <xsd:complexType>
        <xsd:sequence>
          <xsd:element name="documentManagement">
            <xsd:complexType>
              <xsd:all>
                <xsd:element ref="ns2:Web_x0020_Section" minOccurs="0"/>
                <xsd:element ref="ns2:Document_x0020_Type" minOccurs="0"/>
                <xsd:element ref="ns2:Procedure_x0020_Typ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c9312b-35a7-45d3-9776-c8fde506a7b6" elementFormDefault="qualified">
    <xsd:import namespace="http://schemas.microsoft.com/office/2006/documentManagement/types"/>
    <xsd:element name="Web_x0020_Section" ma:index="2" nillable="true" ma:displayName="Web Section" ma:default="" ma:format="Dropdown" ma:internalName="Web_x0020_Section">
      <xsd:simpleType>
        <xsd:union memberTypes="dms:Text">
          <xsd:simpleType>
            <xsd:restriction base="dms:Choice">
              <xsd:enumeration value="About"/>
              <xsd:enumeration value="Prospective"/>
              <xsd:enumeration value="Current"/>
              <xsd:enumeration value="Faculty/Staff"/>
              <xsd:enumeration value="Awards"/>
              <xsd:enumeration value="Contact"/>
            </xsd:restriction>
          </xsd:simpleType>
        </xsd:union>
      </xsd:simpleType>
    </xsd:element>
    <xsd:element name="Document_x0020_Type" ma:index="3" nillable="true" ma:displayName="Document Type" ma:default="" ma:format="Dropdown" ma:internalName="Document_x0020_Type">
      <xsd:simpleType>
        <xsd:union memberTypes="dms:Text">
          <xsd:simpleType>
            <xsd:restriction base="dms:Choice">
              <xsd:enumeration value="Guides"/>
              <xsd:enumeration value="Forms"/>
            </xsd:restriction>
          </xsd:simpleType>
        </xsd:union>
      </xsd:simpleType>
    </xsd:element>
    <xsd:element name="Procedure_x0020_Type" ma:index="4" nillable="true" ma:displayName="Function" ma:default="" ma:format="Dropdown" ma:internalName="Procedure_x0020_Type">
      <xsd:simpleType>
        <xsd:union memberTypes="dms:Text">
          <xsd:simpleType>
            <xsd:restriction base="dms:Choice">
              <xsd:enumeration value="Admissions"/>
              <xsd:enumeration value="Cotutelle"/>
              <xsd:enumeration value="Convocation"/>
              <xsd:enumeration value="Examinations"/>
              <xsd:enumeration value="Fees"/>
              <xsd:enumeration value="GSA"/>
              <xsd:enumeration value="Registrations"/>
              <xsd:enumeration value="Supervisory"/>
              <xsd:enumeration value="Thesis"/>
              <xsd:enumeration value="Withdraw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0" ma:displayName="Docum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_x0020_Type xmlns="a9c9312b-35a7-45d3-9776-c8fde506a7b6">Guides</Document_x0020_Type>
    <Web_x0020_Section xmlns="a9c9312b-35a7-45d3-9776-c8fde506a7b6">Current</Web_x0020_Section>
    <Procedure_x0020_Type xmlns="a9c9312b-35a7-45d3-9776-c8fde506a7b6">Thesis</Procedure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6950B-7683-4EE1-BDD4-C0408BB32A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9312b-35a7-45d3-9776-c8fde506a7b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F40BB67-1289-4782-A39E-E68243108174}">
  <ds:schemaRefs>
    <ds:schemaRef ds:uri="http://purl.org/dc/terms/"/>
    <ds:schemaRef ds:uri="http://schemas.microsoft.com/office/2006/documentManagement/types"/>
    <ds:schemaRef ds:uri="http://purl.org/dc/elements/1.1/"/>
    <ds:schemaRef ds:uri="a9c9312b-35a7-45d3-9776-c8fde506a7b6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F79461-C1FE-4FDC-B562-25D2C986F0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Sampe FGS Thesis Approval page</vt:lpstr>
    </vt:vector>
  </TitlesOfParts>
  <Company>University of Calgary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Sampe FGS Thesis Approval page</dc:title>
  <dc:creator>Lorita</dc:creator>
  <cp:lastModifiedBy>test</cp:lastModifiedBy>
  <cp:revision>2</cp:revision>
  <cp:lastPrinted>2014-07-03T20:53:00Z</cp:lastPrinted>
  <dcterms:created xsi:type="dcterms:W3CDTF">2014-11-18T20:23:00Z</dcterms:created>
  <dcterms:modified xsi:type="dcterms:W3CDTF">2014-11-18T20:23:00Z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0x0101002FF7B224361F57409CEB86453E2BC48B</vt:lpwstr>
  </property>
</Properties>
</file>